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600"/>
      </w:tblGrid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Surname/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/Name(s)/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AB2110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Pr="00AB21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AB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</w:t>
            </w:r>
            <w:r w:rsidRPr="00AB2110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 w:rsidRPr="001E18A3">
              <w:rPr>
                <w:rFonts w:ascii="Times New Roman" w:hAnsi="Times New Roman" w:cs="Times New Roman"/>
                <w:sz w:val="20"/>
                <w:szCs w:val="20"/>
              </w:rPr>
              <w:t xml:space="preserve"> Middle name (if available) 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/Gender/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Date of  birth/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Place of birth (country, city)/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Гражданство/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Nationality/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AF2CB0" w:rsidTr="001D0208">
        <w:tc>
          <w:tcPr>
            <w:tcW w:w="4927" w:type="dxa"/>
            <w:shd w:val="clear" w:color="auto" w:fill="auto"/>
          </w:tcPr>
          <w:p w:rsidR="00105275" w:rsidRPr="00AB2110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Страна, место проживания/</w:t>
            </w:r>
          </w:p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domicile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/Passport No/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/Date of issue/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действия/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expiry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имеющееся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Education/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extAlignment w:val="top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планируемого въезда в Российскую Федерацию /</w:t>
            </w:r>
          </w:p>
          <w:p w:rsidR="00105275" w:rsidRPr="00BD1E4E" w:rsidRDefault="00105275" w:rsidP="001D0208">
            <w:pPr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Date of entry into the Russian Federation/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получение визы (страна, город расположения консульства Российской Федерации)/</w:t>
            </w:r>
          </w:p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Place of visa obtaining (country, city where a consulate of the Russian Federation is located)/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75" w:rsidRPr="00BD1E4E" w:rsidTr="001D0208">
        <w:tc>
          <w:tcPr>
            <w:tcW w:w="4927" w:type="dxa"/>
            <w:shd w:val="clear" w:color="auto" w:fill="auto"/>
          </w:tcPr>
          <w:p w:rsidR="00105275" w:rsidRPr="00AB2110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</w:t>
            </w:r>
            <w:r w:rsidRPr="00AB2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  <w:r w:rsidRPr="00AB2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AB2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AB2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почты</w:t>
            </w:r>
            <w:r w:rsidRPr="00AB2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E4E">
              <w:rPr>
                <w:rFonts w:ascii="Times New Roman" w:hAnsi="Times New Roman" w:cs="Times New Roman"/>
                <w:sz w:val="20"/>
                <w:szCs w:val="20"/>
              </w:rPr>
              <w:t>Contact tel. number,  e-mail address/</w:t>
            </w:r>
          </w:p>
        </w:tc>
        <w:tc>
          <w:tcPr>
            <w:tcW w:w="4928" w:type="dxa"/>
            <w:shd w:val="clear" w:color="auto" w:fill="auto"/>
          </w:tcPr>
          <w:p w:rsidR="00105275" w:rsidRPr="00BD1E4E" w:rsidRDefault="00105275" w:rsidP="001D020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151" w:rsidRPr="00105275" w:rsidRDefault="00CB6151" w:rsidP="00105275">
      <w:bookmarkStart w:id="0" w:name="_GoBack"/>
      <w:bookmarkEnd w:id="0"/>
    </w:p>
    <w:sectPr w:rsidR="00CB6151" w:rsidRPr="0010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5"/>
    <w:rsid w:val="00105275"/>
    <w:rsid w:val="00C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AC53-FA37-49E8-AE35-A24638AA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7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Токмаков</dc:creator>
  <cp:keywords/>
  <dc:description/>
  <cp:lastModifiedBy>Георгий Токмаков</cp:lastModifiedBy>
  <cp:revision>1</cp:revision>
  <dcterms:created xsi:type="dcterms:W3CDTF">2021-07-07T11:48:00Z</dcterms:created>
  <dcterms:modified xsi:type="dcterms:W3CDTF">2021-07-07T11:51:00Z</dcterms:modified>
</cp:coreProperties>
</file>